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הנאה רגעית מקנייה לאושר ארוך טווח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שתורמים לאושר מעבר לצריכה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חדש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 עם אנשים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אושר זה לא רק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צעצוע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מציין שדבר חדש משמח לזמן קצר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קובע שאושר זה לא רק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מדובר בפעילות משותפת עם אנשים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(הנאה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(חוויה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(אושר ארוך טווח)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(סיפוק זמני)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(שמחה שנשארת)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להבדל בין הנאה קצרה מהמתנה להנאה ארוכה מהחוויה החברתית, תוך הנמקה מבוססת על תוכן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חוויה של קנייה שההתלהבות ממנה דעכה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החוויה יוצרת זיכרון וקשר עם אנשים, בעוד שההתרגשות ממוצר דועכת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כמו טיול משפחתי, בילוי עם חברים, לימוד תחביב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אושר רגעי קצר ודועך, אושר מתמשך נמשך זמן 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צעצוע/מוצר מול זמן עם משפחה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הנמקה מבוססת על ההבדל בין שני סוגי האושר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קנייה אחרונה ששימחה את התלמידים ולשאול כמה זמן נמשכה השמחה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הדילמה האישית לדיון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קנייה של דבר חדש משמחת אותנו לזמן קצר, אבל מחקרים מראים שזמן עם אנשים אהובים וחוויות משותפות משמחים לאורך זמן רב יותר. בדף זה נתרגל להבחין בין סוגי אושר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פי הדף, מה משמח לזמן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כיף עם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חדש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משמח הרבה זמן, על 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עם אנשים שאוהבים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המרכזי של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אושר זה רק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אושר זה לא רק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לקנות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דוגמה לדבר שמשמח לזמן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כיף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של מוצר חדש משמחת לזמן ארוך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עם משפחה וחברים יכול לתרום לאושר ארוך טווח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פי הדף, אושר מגיע רק מקניות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כיף עם המשפחה הוא דוגמה לחוויה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חדש משמח אותנו ל__________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זמן עם אנשים ש__________ משמח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אושר זה __________ רק לקנות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__________ עם המשפחה יכול לשמח לאורך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סיפוק זמני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כיף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שמחה שנשארת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 עם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הנאה 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אושר ארוך טווח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זיכרון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חוויה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ליום ההולדת שלכם מציעים לכם לבחור בין מתנה יקרה שרציתם לבין יום כיף עם החברים הכי טובים. מה תבחרו, ולמה? התייחסו למה שלמדתם על אושר רגעי לעומת אושר מתמשך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מהחיים שלכם שבו משהו שקניתם שימח אתכם רק לזמן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חוויות משותפות לרוב משמחות יותר זמן ממוצרים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נוספת לפעילות שיכולה לשמח לאורך זמן רב, מעבר לדוגמאות בעמוד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אושר רגעי לאושר מתמשך?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מהעמוד לכל סוג אושר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בוחרים ביום ההולדת שלכם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אפשר לקנות אושר? צרכנות ואושר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